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فروردین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E51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CE5102">
        <w:rPr>
          <w:rFonts w:ascii="IranNastaliq" w:hAnsi="IranNastaliq" w:cs="IranNastaliq" w:hint="cs"/>
          <w:rtl/>
          <w:lang w:bidi="fa-IR"/>
        </w:rPr>
        <w:t>اقتصاد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E510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82A8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82A8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4B3B6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582A84" w:rsidRPr="004B3B6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82A8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835D07"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82A84"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بین الملل پیشرفته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35D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382FB2" w:rsidRDefault="00A61F54" w:rsidP="00582A84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582A84">
              <w:rPr>
                <w:rFonts w:ascii="IranNastaliq" w:hAnsi="IranNastaliq" w:cs="B Mitra"/>
                <w:sz w:val="20"/>
                <w:szCs w:val="20"/>
                <w:lang w:bidi="fa-IR"/>
              </w:rPr>
              <w:t>International Economic 2</w:t>
            </w:r>
            <w:r w:rsidR="00B97D71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="00382FB2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2310A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سعادت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2310A" w:rsidP="0002310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saadatrah@semnan.ac.ir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82A8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 1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شماره 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82A8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 دانشجویان با 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آخرین تئوری های مالیه بین الملل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17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E1E5E" w:rsidRDefault="00DE1E5E" w:rsidP="00070A4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791A5F" w:rsidP="00070A4E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آخرین مقالات در حوزه</w:t>
            </w:r>
            <w:r w:rsidR="00CD58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CD58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اقتصاد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بین الملل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302F03" w:rsidRDefault="00302F03" w:rsidP="00302F03">
            <w:pPr>
              <w:widowControl w:val="0"/>
              <w:spacing w:line="192" w:lineRule="auto"/>
              <w:contextualSpacing/>
              <w:rPr>
                <w:rtl/>
              </w:rPr>
            </w:pPr>
            <w:r w:rsidRPr="00302F03">
              <w:t>Overshooting model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353FF" w:rsidTr="00FE7024">
        <w:trPr>
          <w:trHeight w:val="8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02F03" w:rsidP="00302F03">
            <w:r w:rsidRPr="00302F03">
              <w:t>exchange rate overshooting hypothesis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02F03" w:rsidP="00302F03">
            <w:r w:rsidRPr="00302F03">
              <w:t>Exchange Rate Dynamics and the Overshooting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302F03" w:rsidP="00302F03">
            <w:r>
              <w:t>exchange rate Under</w:t>
            </w:r>
            <w:r w:rsidRPr="00302F03">
              <w:t>shooting hypothesis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353FF" w:rsidTr="00FE7024">
        <w:trPr>
          <w:trHeight w:val="215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BF7BD4" w:rsidP="00BF7BD4">
            <w:r w:rsidRPr="00BF7BD4">
              <w:t>excha</w:t>
            </w:r>
            <w:r>
              <w:t>nge rate overshooting in turkey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353FF" w:rsidTr="00FE7024">
        <w:trPr>
          <w:trHeight w:val="242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EE3C7B" w:rsidP="00EE3C7B">
            <w:r>
              <w:t>Currency substitution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53FF" w:rsidTr="00FE7024">
        <w:trPr>
          <w:trHeight w:val="25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EE3C7B" w:rsidP="00EE3C7B">
            <w:r w:rsidRPr="00EE3C7B">
              <w:t>Currency substitution</w:t>
            </w:r>
            <w:r>
              <w:t xml:space="preserve"> and the money demand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353FF" w:rsidTr="006B3CAE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EE3C7B" w:rsidP="00EE3C7B">
            <w:r>
              <w:t xml:space="preserve">Miles’s model for </w:t>
            </w:r>
            <w:r w:rsidRPr="00EE3C7B">
              <w:t>Currency substitution</w:t>
            </w:r>
            <w:r>
              <w:t xml:space="preserve">  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353FF" w:rsidTr="006B3CAE">
        <w:trPr>
          <w:trHeight w:val="188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EE3C7B" w:rsidP="00EE3C7B">
            <w:r w:rsidRPr="00EE3C7B">
              <w:t>Currency substitution</w:t>
            </w:r>
            <w:r>
              <w:t xml:space="preserve"> and ppp theory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353FF" w:rsidTr="006B3CAE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063AFB" w:rsidP="00063AFB">
            <w:r w:rsidRPr="00063AFB">
              <w:t>Currency substitution</w:t>
            </w:r>
            <w:r>
              <w:t xml:space="preserve"> and exchange rate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353FF" w:rsidTr="00FE7024">
        <w:trPr>
          <w:trHeight w:val="224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063AFB" w:rsidP="00063AFB">
            <w:r>
              <w:t>Vehicle currency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353FF" w:rsidTr="00FE7024">
        <w:trPr>
          <w:trHeight w:val="233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Default="00063AFB" w:rsidP="00063AFB">
            <w:r w:rsidRPr="00063AFB">
              <w:t>Vehicle currency  and Currency substitution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353FF" w:rsidTr="00FE7024">
        <w:trPr>
          <w:trHeight w:val="7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063AFB" w:rsidP="00063AFB">
            <w:pPr>
              <w:rPr>
                <w:rtl/>
                <w:lang w:bidi="fa-IR"/>
              </w:rPr>
            </w:pPr>
            <w:r w:rsidRPr="00063AFB">
              <w:rPr>
                <w:lang w:bidi="fa-IR"/>
              </w:rPr>
              <w:t xml:space="preserve">Vehicle currency  and </w:t>
            </w:r>
            <w:r>
              <w:rPr>
                <w:lang w:bidi="fa-IR"/>
              </w:rPr>
              <w:t>international trade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353FF" w:rsidTr="00FE7024">
        <w:trPr>
          <w:trHeight w:val="26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063AFB" w:rsidP="00063AFB">
            <w:r w:rsidRPr="00063AFB">
              <w:t>Vehicle currency  and Overshooting model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063AFB" w:rsidP="007A431D">
            <w:pPr>
              <w:tabs>
                <w:tab w:val="left" w:pos="5640"/>
                <w:tab w:val="right" w:pos="6984"/>
              </w:tabs>
            </w:pPr>
            <w:r>
              <w:t>Exchange war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7A431D" w:rsidP="007A431D">
            <w:r>
              <w:t>Bid coin and exhange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C4" w:rsidRDefault="007C7DC4" w:rsidP="0007479E">
      <w:pPr>
        <w:spacing w:after="0" w:line="240" w:lineRule="auto"/>
      </w:pPr>
      <w:r>
        <w:separator/>
      </w:r>
    </w:p>
  </w:endnote>
  <w:endnote w:type="continuationSeparator" w:id="0">
    <w:p w:rsidR="007C7DC4" w:rsidRDefault="007C7D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C4" w:rsidRDefault="007C7DC4" w:rsidP="0007479E">
      <w:pPr>
        <w:spacing w:after="0" w:line="240" w:lineRule="auto"/>
      </w:pPr>
      <w:r>
        <w:separator/>
      </w:r>
    </w:p>
  </w:footnote>
  <w:footnote w:type="continuationSeparator" w:id="0">
    <w:p w:rsidR="007C7DC4" w:rsidRDefault="007C7DC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310A"/>
    <w:rsid w:val="00043444"/>
    <w:rsid w:val="00047D53"/>
    <w:rsid w:val="00063AFB"/>
    <w:rsid w:val="00070A4E"/>
    <w:rsid w:val="0007479E"/>
    <w:rsid w:val="00086B6A"/>
    <w:rsid w:val="000912EB"/>
    <w:rsid w:val="000B2890"/>
    <w:rsid w:val="0011616E"/>
    <w:rsid w:val="001A24D7"/>
    <w:rsid w:val="0023366D"/>
    <w:rsid w:val="00271566"/>
    <w:rsid w:val="002A735F"/>
    <w:rsid w:val="00302F03"/>
    <w:rsid w:val="00321206"/>
    <w:rsid w:val="00323DC3"/>
    <w:rsid w:val="003345CF"/>
    <w:rsid w:val="00382FB2"/>
    <w:rsid w:val="003D23C3"/>
    <w:rsid w:val="003D6227"/>
    <w:rsid w:val="004B094A"/>
    <w:rsid w:val="004B3B69"/>
    <w:rsid w:val="004C0E17"/>
    <w:rsid w:val="004C6B5E"/>
    <w:rsid w:val="00582A84"/>
    <w:rsid w:val="005908E6"/>
    <w:rsid w:val="005B71F9"/>
    <w:rsid w:val="006261B7"/>
    <w:rsid w:val="00632564"/>
    <w:rsid w:val="006B0268"/>
    <w:rsid w:val="006B3CAE"/>
    <w:rsid w:val="007367C0"/>
    <w:rsid w:val="00743C43"/>
    <w:rsid w:val="00770F09"/>
    <w:rsid w:val="00791A5F"/>
    <w:rsid w:val="007A431D"/>
    <w:rsid w:val="007A6B1B"/>
    <w:rsid w:val="007C7DC4"/>
    <w:rsid w:val="008353FF"/>
    <w:rsid w:val="00835D07"/>
    <w:rsid w:val="00891C14"/>
    <w:rsid w:val="00892A8C"/>
    <w:rsid w:val="008D2DEA"/>
    <w:rsid w:val="00A61F54"/>
    <w:rsid w:val="00B47655"/>
    <w:rsid w:val="00B97D71"/>
    <w:rsid w:val="00BB4CD2"/>
    <w:rsid w:val="00BC35B1"/>
    <w:rsid w:val="00BE73D7"/>
    <w:rsid w:val="00BF7BD4"/>
    <w:rsid w:val="00C1549F"/>
    <w:rsid w:val="00C84F12"/>
    <w:rsid w:val="00CD585E"/>
    <w:rsid w:val="00CE5102"/>
    <w:rsid w:val="00D13F52"/>
    <w:rsid w:val="00D93496"/>
    <w:rsid w:val="00DE1E5E"/>
    <w:rsid w:val="00E00030"/>
    <w:rsid w:val="00E13C35"/>
    <w:rsid w:val="00E31D17"/>
    <w:rsid w:val="00E32E53"/>
    <w:rsid w:val="00EE3C7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MSH</cp:lastModifiedBy>
  <cp:revision>40</cp:revision>
  <cp:lastPrinted>2018-12-27T12:18:00Z</cp:lastPrinted>
  <dcterms:created xsi:type="dcterms:W3CDTF">2019-04-08T07:47:00Z</dcterms:created>
  <dcterms:modified xsi:type="dcterms:W3CDTF">2019-04-13T07:06:00Z</dcterms:modified>
</cp:coreProperties>
</file>